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26" w:rsidRDefault="00B45526" w:rsidP="008619B9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:rsidR="008619B9" w:rsidRPr="00225D77" w:rsidRDefault="008619B9" w:rsidP="008619B9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B45526">
        <w:rPr>
          <w:rFonts w:ascii="Times New Roman" w:eastAsia="Calibri" w:hAnsi="Times New Roman" w:cs="Times New Roman"/>
          <w:i/>
        </w:rPr>
        <w:t xml:space="preserve">Załącznik nr 8  do </w:t>
      </w:r>
      <w:r w:rsidRPr="00225D77">
        <w:rPr>
          <w:rFonts w:ascii="Times New Roman" w:eastAsia="Times New Roman" w:hAnsi="Times New Roman" w:cs="Times New Roman"/>
          <w:i/>
          <w:lang w:eastAsia="pl-PL"/>
        </w:rPr>
        <w:t>specyfikacji warunków zamówienia</w:t>
      </w:r>
      <w:r w:rsidRPr="00225D77">
        <w:rPr>
          <w:rFonts w:ascii="Times New Roman" w:eastAsia="Calibri" w:hAnsi="Times New Roman" w:cs="Times New Roman"/>
          <w:i/>
        </w:rPr>
        <w:t xml:space="preserve"> </w:t>
      </w:r>
      <w:r w:rsidR="00313503" w:rsidRPr="00225D77">
        <w:rPr>
          <w:rFonts w:ascii="Times New Roman" w:eastAsia="Calibri" w:hAnsi="Times New Roman" w:cs="Times New Roman"/>
          <w:i/>
        </w:rPr>
        <w:t>RIM</w:t>
      </w:r>
      <w:r w:rsidR="00DE19B6" w:rsidRPr="00225D77">
        <w:rPr>
          <w:rFonts w:ascii="Times New Roman" w:eastAsia="Calibri" w:hAnsi="Times New Roman" w:cs="Times New Roman"/>
          <w:i/>
        </w:rPr>
        <w:t>.272.</w:t>
      </w:r>
      <w:r w:rsidR="00225D77" w:rsidRPr="00225D77">
        <w:rPr>
          <w:rFonts w:ascii="Times New Roman" w:eastAsia="Calibri" w:hAnsi="Times New Roman" w:cs="Times New Roman"/>
          <w:i/>
        </w:rPr>
        <w:t>5</w:t>
      </w:r>
      <w:r w:rsidR="00DE19B6" w:rsidRPr="00225D77">
        <w:rPr>
          <w:rFonts w:ascii="Times New Roman" w:eastAsia="Calibri" w:hAnsi="Times New Roman" w:cs="Times New Roman"/>
          <w:i/>
        </w:rPr>
        <w:t>.202</w:t>
      </w:r>
      <w:r w:rsidR="00313503" w:rsidRPr="00225D77">
        <w:rPr>
          <w:rFonts w:ascii="Times New Roman" w:eastAsia="Calibri" w:hAnsi="Times New Roman" w:cs="Times New Roman"/>
          <w:i/>
        </w:rPr>
        <w:t>6</w:t>
      </w:r>
      <w:r w:rsidRPr="00225D77">
        <w:rPr>
          <w:rFonts w:ascii="Times New Roman" w:eastAsia="Calibri" w:hAnsi="Times New Roman" w:cs="Times New Roman"/>
          <w:i/>
        </w:rPr>
        <w:t>.MSZ</w:t>
      </w:r>
    </w:p>
    <w:p w:rsidR="008619B9" w:rsidRPr="00225D77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619B9" w:rsidRPr="00225D77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Wykonawca/Wykonawcy wspólnie ubiegający się :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…………………………..…………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(pełna nazwa/firma adres, w zależności od podmiotu: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NIP/PESEL, KRS/CEiDG)</w:t>
      </w:r>
      <w:bookmarkStart w:id="0" w:name="_GoBack"/>
      <w:bookmarkEnd w:id="0"/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……………………………………..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……………………………………..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(imię, nazwisko, stanowisko/podstawa do reprezentacji)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 Wykonawcy</w:t>
      </w:r>
    </w:p>
    <w:p w:rsidR="008619B9" w:rsidRP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 aktualności informacji zawartych </w:t>
      </w:r>
    </w:p>
    <w:p w:rsidR="008619B9" w:rsidRP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 oświadczeniu, o którym mowa w art. 125 ust. 1 </w:t>
      </w:r>
    </w:p>
    <w:p w:rsidR="008619B9" w:rsidRP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ustawy Prawo zamówień publicznych</w:t>
      </w:r>
    </w:p>
    <w:p w:rsid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B45526" w:rsidRPr="008619B9" w:rsidRDefault="00B45526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619B9" w:rsidRPr="00313503" w:rsidRDefault="008619B9" w:rsidP="00313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postępowania o udzielenie zamówienia publicznego prowadzonego przez </w:t>
      </w:r>
      <w:r w:rsidRPr="008619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Miasto Zamość</w:t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trybie przetargu nieograniczonego zgodnie z art. 1</w:t>
      </w:r>
      <w:r w:rsidR="004642DE">
        <w:rPr>
          <w:rFonts w:ascii="Times New Roman" w:eastAsia="Times New Roman" w:hAnsi="Times New Roman" w:cs="Times New Roman"/>
          <w:sz w:val="24"/>
          <w:szCs w:val="24"/>
          <w:lang w:eastAsia="pl-PL"/>
        </w:rPr>
        <w:t>32</w:t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Prawo zamówień publicznych pt. </w:t>
      </w:r>
      <w:r w:rsidR="00313503" w:rsidRPr="003135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drogi gminnej nr 112124L ulicy Koszary od km 0+000,00 do km 0+300,19, drogi wewnętrznej od km 0+000,00 do km 0+240,12 oraz drogi wewnętrznej od km 0+000,00 do km 0+248,28 w Zamościu</w:t>
      </w:r>
    </w:p>
    <w:p w:rsidR="008619B9" w:rsidRDefault="008619B9" w:rsidP="008619B9">
      <w:pPr>
        <w:keepNext/>
        <w:tabs>
          <w:tab w:val="left" w:pos="540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noProof/>
          <w:color w:val="000000"/>
          <w:spacing w:val="4"/>
          <w:kern w:val="32"/>
          <w:sz w:val="24"/>
          <w:szCs w:val="24"/>
          <w:u w:val="single"/>
          <w:lang w:eastAsia="x-none"/>
        </w:rPr>
      </w:pPr>
    </w:p>
    <w:p w:rsidR="00B45526" w:rsidRPr="008619B9" w:rsidRDefault="00B45526" w:rsidP="008619B9">
      <w:pPr>
        <w:keepNext/>
        <w:tabs>
          <w:tab w:val="left" w:pos="540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noProof/>
          <w:color w:val="000000"/>
          <w:spacing w:val="4"/>
          <w:kern w:val="32"/>
          <w:sz w:val="24"/>
          <w:szCs w:val="24"/>
          <w:u w:val="single"/>
          <w:lang w:eastAsia="x-none"/>
        </w:rPr>
      </w:pPr>
    </w:p>
    <w:p w:rsidR="008619B9" w:rsidRPr="008619B9" w:rsidRDefault="008619B9" w:rsidP="008619B9">
      <w:pPr>
        <w:keepNext/>
        <w:tabs>
          <w:tab w:val="left" w:pos="540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color w:val="000000"/>
          <w:kern w:val="32"/>
          <w:sz w:val="24"/>
          <w:szCs w:val="24"/>
          <w:lang w:eastAsia="x-none"/>
        </w:rPr>
      </w:pPr>
      <w:r w:rsidRPr="008619B9">
        <w:rPr>
          <w:rFonts w:ascii="Times New Roman" w:eastAsia="Times New Roman" w:hAnsi="Times New Roman" w:cs="Times New Roman"/>
          <w:b/>
          <w:noProof/>
          <w:color w:val="000000"/>
          <w:spacing w:val="4"/>
          <w:kern w:val="32"/>
          <w:sz w:val="24"/>
          <w:szCs w:val="24"/>
          <w:u w:val="single"/>
          <w:lang w:eastAsia="x-none"/>
        </w:rPr>
        <w:t>O</w:t>
      </w:r>
      <w:r w:rsidRPr="008619B9">
        <w:rPr>
          <w:rFonts w:ascii="Times New Roman" w:eastAsia="Times New Roman" w:hAnsi="Times New Roman" w:cs="Times New Roman"/>
          <w:b/>
          <w:noProof/>
          <w:color w:val="000000"/>
          <w:spacing w:val="4"/>
          <w:kern w:val="32"/>
          <w:sz w:val="24"/>
          <w:szCs w:val="24"/>
          <w:u w:val="single"/>
          <w:lang w:val="x-none" w:eastAsia="x-none"/>
        </w:rPr>
        <w:t xml:space="preserve">oświadczam/-y, </w:t>
      </w:r>
      <w:r w:rsidRPr="008619B9">
        <w:rPr>
          <w:rFonts w:ascii="Times New Roman" w:eastAsia="Times New Roman" w:hAnsi="Times New Roman" w:cs="Times New Roman"/>
          <w:b/>
          <w:noProof/>
          <w:color w:val="000000"/>
          <w:kern w:val="32"/>
          <w:sz w:val="24"/>
          <w:szCs w:val="24"/>
          <w:u w:val="single"/>
          <w:lang w:val="x-none" w:eastAsia="x-none"/>
        </w:rPr>
        <w:t xml:space="preserve">że informacje zawarte w Jednolitym Europejskim Dokumencie Zamówienia (JEDZ), o którym mowa </w:t>
      </w:r>
      <w:r w:rsidRPr="008619B9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val="x-none" w:eastAsia="x-none"/>
        </w:rPr>
        <w:t xml:space="preserve">w </w:t>
      </w:r>
      <w:r w:rsidR="001F168A" w:rsidRPr="00F97A98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>Rozdziale XII pkt I p</w:t>
      </w:r>
      <w:r w:rsidRPr="008619B9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>pkt</w:t>
      </w:r>
      <w:r w:rsidR="001F168A" w:rsidRPr="00F97A98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 xml:space="preserve"> </w:t>
      </w:r>
      <w:r w:rsidRPr="008619B9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>1 SWZ</w:t>
      </w:r>
      <w:r w:rsidRPr="008619B9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val="x-none" w:eastAsia="x-none"/>
        </w:rPr>
        <w:t xml:space="preserve">, </w:t>
      </w:r>
      <w:r w:rsidRPr="008619B9">
        <w:rPr>
          <w:rFonts w:ascii="Times New Roman" w:eastAsia="Times New Roman" w:hAnsi="Times New Roman" w:cs="Times New Roman"/>
          <w:b/>
          <w:noProof/>
          <w:color w:val="000000"/>
          <w:kern w:val="32"/>
          <w:sz w:val="24"/>
          <w:szCs w:val="24"/>
          <w:u w:val="single"/>
          <w:lang w:val="x-none" w:eastAsia="x-none"/>
        </w:rPr>
        <w:t>w zakresie podstaw wykluczenia z postępowania o których mowa w:</w:t>
      </w:r>
    </w:p>
    <w:p w:rsidR="008619B9" w:rsidRPr="008619B9" w:rsidRDefault="008619B9" w:rsidP="008619B9">
      <w:pPr>
        <w:numPr>
          <w:ilvl w:val="1"/>
          <w:numId w:val="2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art. 108 ust. 1 pkt 3 ustawy Pzp,</w:t>
      </w:r>
    </w:p>
    <w:p w:rsidR="008619B9" w:rsidRPr="008619B9" w:rsidRDefault="008619B9" w:rsidP="008619B9">
      <w:pPr>
        <w:numPr>
          <w:ilvl w:val="1"/>
          <w:numId w:val="2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art. 108 ust. 1 pkt 4 ustawy Pzp, dotyczących orzeczenia zakazu ubiegania się o zamówienie publiczne tytułem środka zapobiegawczego,</w:t>
      </w:r>
    </w:p>
    <w:p w:rsidR="008619B9" w:rsidRPr="008619B9" w:rsidRDefault="008619B9" w:rsidP="008619B9">
      <w:pPr>
        <w:numPr>
          <w:ilvl w:val="1"/>
          <w:numId w:val="2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art. 108 ust. 1 pkt 5 ustawy Pzp, dotyczących zawarcia z innymi Wykonawcami porozumienia mającego na celu zakłócenie konkurencji,</w:t>
      </w:r>
    </w:p>
    <w:p w:rsidR="008619B9" w:rsidRPr="008619B9" w:rsidRDefault="008619B9" w:rsidP="008619B9">
      <w:pPr>
        <w:numPr>
          <w:ilvl w:val="1"/>
          <w:numId w:val="2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art. 108 ust. 1 pkt 6 ustawy Pzp,</w:t>
      </w:r>
    </w:p>
    <w:p w:rsidR="008619B9" w:rsidRPr="008619B9" w:rsidRDefault="008619B9" w:rsidP="008619B9">
      <w:pPr>
        <w:numPr>
          <w:ilvl w:val="1"/>
          <w:numId w:val="2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art. 109 ust. 1 pkt 1 ustawy Pzp, odnośnie do naruszenia obowiązków dotyczących płatności podatków i opłat lokalnych, o których mowa w ustawie z dnia 12 stycznia 1991 r. o podatkach i o</w:t>
      </w:r>
      <w:r w:rsidR="003A730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płatach lokalnych (Dz. U. z 202</w:t>
      </w:r>
      <w:r w:rsidR="00CC37A3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5</w:t>
      </w: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r. poz. </w:t>
      </w:r>
      <w:r w:rsidR="003A730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7</w:t>
      </w: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0</w:t>
      </w:r>
      <w:r w:rsidR="00CC37A3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7</w:t>
      </w: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),</w:t>
      </w:r>
    </w:p>
    <w:p w:rsidR="008619B9" w:rsidRPr="008619B9" w:rsidRDefault="008619B9" w:rsidP="008619B9">
      <w:pPr>
        <w:numPr>
          <w:ilvl w:val="1"/>
          <w:numId w:val="2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art. 109 ust. 1 pkt </w:t>
      </w:r>
      <w:r w:rsidR="00F60DA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4, </w:t>
      </w: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5, 7-10 ustawy Pzp</w:t>
      </w:r>
      <w:r w:rsidR="00C56D1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:</w:t>
      </w:r>
    </w:p>
    <w:p w:rsidR="008619B9" w:rsidRPr="008619B9" w:rsidRDefault="008619B9" w:rsidP="00C56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619B9" w:rsidRPr="008619B9" w:rsidRDefault="00C56D1D" w:rsidP="00C56D1D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- </w:t>
      </w:r>
      <w:r w:rsidR="008619B9" w:rsidRPr="008619B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są aktualne </w:t>
      </w:r>
    </w:p>
    <w:p w:rsidR="008619B9" w:rsidRPr="008619B9" w:rsidRDefault="008619B9" w:rsidP="00C56D1D">
      <w:pPr>
        <w:spacing w:after="0" w:line="240" w:lineRule="auto"/>
        <w:ind w:left="1416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619B9" w:rsidRPr="00C56D1D" w:rsidRDefault="00C56D1D" w:rsidP="00C56D1D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- </w:t>
      </w:r>
      <w:r w:rsidR="008619B9" w:rsidRPr="00C56D1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nie są </w:t>
      </w:r>
      <w:r w:rsidR="008619B9" w:rsidRPr="008619B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aktualne</w:t>
      </w:r>
      <w:r w:rsidR="008619B9" w:rsidRPr="00C56D1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*</w:t>
      </w:r>
      <w:r w:rsidR="008619B9" w:rsidRPr="008619B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.</w:t>
      </w:r>
    </w:p>
    <w:p w:rsidR="00C56D1D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56D1D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619B9" w:rsidRPr="008619B9" w:rsidRDefault="008619B9" w:rsidP="00C56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="00C56D1D" w:rsidRPr="00C56D1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C56D1D">
        <w:rPr>
          <w:rFonts w:ascii="Times New Roman" w:eastAsia="Times New Roman" w:hAnsi="Times New Roman" w:cs="Times New Roman"/>
          <w:sz w:val="24"/>
          <w:szCs w:val="24"/>
          <w:lang w:eastAsia="pl-PL"/>
        </w:rPr>
        <w:t>kreślić niepotrz</w:t>
      </w:r>
      <w:r w:rsidR="00C56D1D" w:rsidRPr="00C56D1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C56D1D">
        <w:rPr>
          <w:rFonts w:ascii="Times New Roman" w:eastAsia="Times New Roman" w:hAnsi="Times New Roman" w:cs="Times New Roman"/>
          <w:sz w:val="24"/>
          <w:szCs w:val="24"/>
          <w:lang w:eastAsia="pl-PL"/>
        </w:rPr>
        <w:t>bne</w:t>
      </w:r>
    </w:p>
    <w:p w:rsidR="008619B9" w:rsidRPr="008619B9" w:rsidRDefault="008619B9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D7127" w:rsidRDefault="003D7127" w:rsidP="003D71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127" w:rsidRPr="003D7127" w:rsidRDefault="003D7127" w:rsidP="003D7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7127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W</w:t>
      </w:r>
      <w:r w:rsidRPr="003D71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D7127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przypadku braku aktualności podanych uprzednio informacji dodatkowo należy złożyć stosowną informację w tym zakresie, w szczególności określić jakich danych dotyczy zmiana i wskazać jej zakres.</w:t>
      </w:r>
    </w:p>
    <w:p w:rsidR="008619B9" w:rsidRPr="003D7127" w:rsidRDefault="003D7127" w:rsidP="00C56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………………………………………………………………………………………………………………...</w:t>
      </w:r>
    </w:p>
    <w:p w:rsidR="00C56D1D" w:rsidRDefault="003D7127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C56D1D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56D1D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56D1D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56D1D" w:rsidRPr="008619B9" w:rsidRDefault="00C56D1D" w:rsidP="008619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…………………………………………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(miejscowość, data)                                                                                                                            (podpis osoby (osób) upoważnionej(-ych)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do reprezentowania Wykonawcy)*</w:t>
      </w:r>
    </w:p>
    <w:p w:rsidR="008619B9" w:rsidRPr="008619B9" w:rsidRDefault="008619B9" w:rsidP="008619B9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9B9" w:rsidRDefault="008619B9" w:rsidP="008619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168A" w:rsidRPr="008619B9" w:rsidRDefault="001F168A" w:rsidP="008619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49DE" w:rsidRDefault="008149DE" w:rsidP="008619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Uwagi:</w:t>
      </w:r>
      <w:r w:rsidR="008619B9" w:rsidRPr="008619B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149DE" w:rsidRPr="008149DE" w:rsidRDefault="008149DE" w:rsidP="008149D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149DE">
        <w:rPr>
          <w:rFonts w:ascii="Times New Roman" w:eastAsia="Times New Roman" w:hAnsi="Times New Roman" w:cs="Times New Roman"/>
          <w:lang w:eastAsia="pl-PL"/>
        </w:rPr>
        <w:t>W przypadku Wykonawców wspólnie ubiegających się o udzielenie zamówienia oświadczenie składa na wezwanie Zamawiającego i podpisuje każdy Wykonawca.</w:t>
      </w:r>
    </w:p>
    <w:p w:rsidR="008619B9" w:rsidRPr="008149DE" w:rsidRDefault="008619B9" w:rsidP="008149D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149DE">
        <w:rPr>
          <w:rFonts w:ascii="Times New Roman" w:eastAsia="Times New Roman" w:hAnsi="Times New Roman" w:cs="Times New Roman"/>
          <w:lang w:eastAsia="pl-PL"/>
        </w:rPr>
        <w:t>Dokument składany na wezwanie Zamawiającego.</w:t>
      </w:r>
      <w:r w:rsidRPr="008149DE">
        <w:rPr>
          <w:rFonts w:ascii="Times New Roman" w:eastAsia="Times New Roman" w:hAnsi="Times New Roman" w:cs="Times New Roman"/>
          <w:noProof/>
          <w:lang w:eastAsia="pl-PL"/>
        </w:rPr>
        <w:t xml:space="preserve"> 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619B9" w:rsidRPr="007B4A2C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37A3" w:rsidRPr="00CC37A3" w:rsidRDefault="00CC37A3" w:rsidP="00CC37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CC37A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Zamawiający zaleca przed podpisaniem, zapisanie dokumentu w formacie .pdf</w:t>
      </w:r>
    </w:p>
    <w:p w:rsidR="008619B9" w:rsidRPr="007B4A2C" w:rsidRDefault="008619B9" w:rsidP="008619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619B9" w:rsidRPr="007B4A2C" w:rsidRDefault="008619B9" w:rsidP="008619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4A2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7B4A2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CC37A3" w:rsidRPr="00CC37A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Zamawiający zaleca przed podpisaniem, zapisanie dokumentu w formacie .pdf</w:t>
      </w:r>
      <w:r w:rsidR="00CC37A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. </w:t>
      </w:r>
      <w:r w:rsidRPr="007B4A2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Dokument składa się </w:t>
      </w:r>
      <w:r w:rsidR="007B4A2C" w:rsidRPr="007B4A2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opatrzony</w:t>
      </w:r>
      <w:r w:rsidRPr="007B4A2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kwalifikowanym</w:t>
      </w:r>
      <w:r w:rsidR="007B4A2C" w:rsidRPr="007B4A2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podpisem elektronicznym</w:t>
      </w:r>
      <w:r w:rsidRPr="007B4A2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:rsidR="008619B9" w:rsidRPr="007B4A2C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671153" w:rsidRDefault="00671153"/>
    <w:sectPr w:rsidR="00671153" w:rsidSect="00B45526">
      <w:footerReference w:type="default" r:id="rId7"/>
      <w:headerReference w:type="first" r:id="rId8"/>
      <w:pgSz w:w="11906" w:h="16838"/>
      <w:pgMar w:top="458" w:right="849" w:bottom="1135" w:left="709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EE8" w:rsidRDefault="00945EE8" w:rsidP="008619B9">
      <w:pPr>
        <w:spacing w:after="0" w:line="240" w:lineRule="auto"/>
      </w:pPr>
      <w:r>
        <w:separator/>
      </w:r>
    </w:p>
  </w:endnote>
  <w:endnote w:type="continuationSeparator" w:id="0">
    <w:p w:rsidR="00945EE8" w:rsidRDefault="00945EE8" w:rsidP="0086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13C" w:rsidRDefault="0088545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25D77">
      <w:rPr>
        <w:noProof/>
      </w:rPr>
      <w:t>2</w:t>
    </w:r>
    <w:r>
      <w:fldChar w:fldCharType="end"/>
    </w:r>
  </w:p>
  <w:p w:rsidR="0070613C" w:rsidRDefault="00945E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EE8" w:rsidRDefault="00945EE8" w:rsidP="008619B9">
      <w:pPr>
        <w:spacing w:after="0" w:line="240" w:lineRule="auto"/>
      </w:pPr>
      <w:r>
        <w:separator/>
      </w:r>
    </w:p>
  </w:footnote>
  <w:footnote w:type="continuationSeparator" w:id="0">
    <w:p w:rsidR="00945EE8" w:rsidRDefault="00945EE8" w:rsidP="00861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526" w:rsidRDefault="00B45526" w:rsidP="00216BA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" w15:restartNumberingAfterBreak="0">
    <w:nsid w:val="30200AA7"/>
    <w:multiLevelType w:val="hybridMultilevel"/>
    <w:tmpl w:val="16949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A4954"/>
    <w:multiLevelType w:val="hybridMultilevel"/>
    <w:tmpl w:val="79145B08"/>
    <w:lvl w:ilvl="0" w:tplc="DC4ABFC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8413E"/>
    <w:multiLevelType w:val="hybridMultilevel"/>
    <w:tmpl w:val="90405566"/>
    <w:lvl w:ilvl="0" w:tplc="9E769B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618"/>
    <w:rsid w:val="00194C07"/>
    <w:rsid w:val="001F168A"/>
    <w:rsid w:val="00216BA6"/>
    <w:rsid w:val="00225D77"/>
    <w:rsid w:val="0023225A"/>
    <w:rsid w:val="00313503"/>
    <w:rsid w:val="003902F1"/>
    <w:rsid w:val="003A7307"/>
    <w:rsid w:val="003D7127"/>
    <w:rsid w:val="00400343"/>
    <w:rsid w:val="0044264D"/>
    <w:rsid w:val="004642DE"/>
    <w:rsid w:val="00565B76"/>
    <w:rsid w:val="00590618"/>
    <w:rsid w:val="00671153"/>
    <w:rsid w:val="006D69DA"/>
    <w:rsid w:val="0078685A"/>
    <w:rsid w:val="007B4A2C"/>
    <w:rsid w:val="008149DE"/>
    <w:rsid w:val="008619B9"/>
    <w:rsid w:val="0088545E"/>
    <w:rsid w:val="008B5E9B"/>
    <w:rsid w:val="00941EA5"/>
    <w:rsid w:val="00945EE8"/>
    <w:rsid w:val="00B45526"/>
    <w:rsid w:val="00BF654B"/>
    <w:rsid w:val="00C17614"/>
    <w:rsid w:val="00C56D1D"/>
    <w:rsid w:val="00CC37A3"/>
    <w:rsid w:val="00D61F17"/>
    <w:rsid w:val="00DE19B6"/>
    <w:rsid w:val="00E14114"/>
    <w:rsid w:val="00F60DA8"/>
    <w:rsid w:val="00F9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793A17-1A6C-4D56-ABDB-74B62FBA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619B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619B9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61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619B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8619B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619B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149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5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4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Szewczuk</dc:creator>
  <cp:keywords/>
  <dc:description/>
  <cp:lastModifiedBy>mszewczuk</cp:lastModifiedBy>
  <cp:revision>30</cp:revision>
  <dcterms:created xsi:type="dcterms:W3CDTF">2022-10-07T09:52:00Z</dcterms:created>
  <dcterms:modified xsi:type="dcterms:W3CDTF">2026-02-10T12:56:00Z</dcterms:modified>
</cp:coreProperties>
</file>